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DD9B" w14:textId="77777777" w:rsidR="002B7A29" w:rsidRDefault="002B7A29">
      <w:pPr>
        <w:rPr>
          <w:rFonts w:hint="eastAsia"/>
        </w:rPr>
      </w:pPr>
    </w:p>
    <w:p w14:paraId="54E77E31" w14:textId="77777777" w:rsidR="002B7A29" w:rsidRDefault="002B7A29">
      <w:pPr>
        <w:rPr>
          <w:rFonts w:hint="eastAsia"/>
        </w:rPr>
      </w:pPr>
      <w:r>
        <w:rPr>
          <w:rFonts w:hint="eastAsia"/>
        </w:rPr>
        <w:t>写出的拼音的笔顺 怎么写</w:t>
      </w:r>
    </w:p>
    <w:p w14:paraId="0896D191" w14:textId="77777777" w:rsidR="002B7A29" w:rsidRDefault="002B7A29">
      <w:pPr>
        <w:rPr>
          <w:rFonts w:hint="eastAsia"/>
        </w:rPr>
      </w:pPr>
      <w:r>
        <w:rPr>
          <w:rFonts w:hint="eastAsia"/>
        </w:rPr>
        <w:t>在汉字的学习过程中，了解和掌握汉字的正确书写顺序是非常重要的。对于拼音而言，虽然它主要用于标注汉字的发音，并没有像汉字那样复杂的书写顺序要求，但了解如何正确地书写拼音字母的笔画顺序，对于初学者来说同样重要。这不仅有助于提高书写的美观度，还能增强对拼音的记忆。</w:t>
      </w:r>
    </w:p>
    <w:p w14:paraId="19D34B01" w14:textId="77777777" w:rsidR="002B7A29" w:rsidRDefault="002B7A29">
      <w:pPr>
        <w:rPr>
          <w:rFonts w:hint="eastAsia"/>
        </w:rPr>
      </w:pPr>
    </w:p>
    <w:p w14:paraId="142A0110" w14:textId="77777777" w:rsidR="002B7A29" w:rsidRDefault="002B7A29">
      <w:pPr>
        <w:rPr>
          <w:rFonts w:hint="eastAsia"/>
        </w:rPr>
      </w:pPr>
    </w:p>
    <w:p w14:paraId="42EAF319" w14:textId="77777777" w:rsidR="002B7A29" w:rsidRDefault="002B7A29">
      <w:pPr>
        <w:rPr>
          <w:rFonts w:hint="eastAsia"/>
        </w:rPr>
      </w:pPr>
      <w:r>
        <w:rPr>
          <w:rFonts w:hint="eastAsia"/>
        </w:rPr>
        <w:t>拼音字母的基本笔画</w:t>
      </w:r>
    </w:p>
    <w:p w14:paraId="37C20C52" w14:textId="77777777" w:rsidR="002B7A29" w:rsidRDefault="002B7A29">
      <w:pPr>
        <w:rPr>
          <w:rFonts w:hint="eastAsia"/>
        </w:rPr>
      </w:pPr>
      <w:r>
        <w:rPr>
          <w:rFonts w:hint="eastAsia"/>
        </w:rPr>
        <w:t>汉语拼音采用拉丁字母系统，每个字母都有其特定的书写方式和笔画顺序。以小写字母为例，“a”应该从中间开始向下画一个小圈，然后向右上延伸；“b”则先写竖线，再写右边的小半圆。值得注意的是，与汉字不同，拼音字母的书写更加自由，但遵循一定的规范可以使得书写更加流畅、整洁。</w:t>
      </w:r>
    </w:p>
    <w:p w14:paraId="2B2EE67E" w14:textId="77777777" w:rsidR="002B7A29" w:rsidRDefault="002B7A29">
      <w:pPr>
        <w:rPr>
          <w:rFonts w:hint="eastAsia"/>
        </w:rPr>
      </w:pPr>
    </w:p>
    <w:p w14:paraId="49818693" w14:textId="77777777" w:rsidR="002B7A29" w:rsidRDefault="002B7A29">
      <w:pPr>
        <w:rPr>
          <w:rFonts w:hint="eastAsia"/>
        </w:rPr>
      </w:pPr>
    </w:p>
    <w:p w14:paraId="74665397" w14:textId="77777777" w:rsidR="002B7A29" w:rsidRDefault="002B7A29">
      <w:pPr>
        <w:rPr>
          <w:rFonts w:hint="eastAsia"/>
        </w:rPr>
      </w:pPr>
      <w:r>
        <w:rPr>
          <w:rFonts w:hint="eastAsia"/>
        </w:rPr>
        <w:t>大写字母的书写技巧</w:t>
      </w:r>
    </w:p>
    <w:p w14:paraId="1B73D0FF" w14:textId="77777777" w:rsidR="002B7A29" w:rsidRDefault="002B7A29">
      <w:pPr>
        <w:rPr>
          <w:rFonts w:hint="eastAsia"/>
        </w:rPr>
      </w:pPr>
      <w:r>
        <w:rPr>
          <w:rFonts w:hint="eastAsia"/>
        </w:rPr>
        <w:t>大写字母的书写相对简单，但也有需要注意的地方。比如，“A”的书写是从左上到右下画一条斜线，然后再从左下到右上画另一条斜线，最后在中间画一横连接两条斜线。“B”则是先画一个封闭的圆形，接着在其右侧画出两个连续的弧线。通过练习这些基本的大写字母书写规则，可以帮助学习者更好地掌握拼音的书写。</w:t>
      </w:r>
    </w:p>
    <w:p w14:paraId="496BA079" w14:textId="77777777" w:rsidR="002B7A29" w:rsidRDefault="002B7A29">
      <w:pPr>
        <w:rPr>
          <w:rFonts w:hint="eastAsia"/>
        </w:rPr>
      </w:pPr>
    </w:p>
    <w:p w14:paraId="0C5FEF7B" w14:textId="77777777" w:rsidR="002B7A29" w:rsidRDefault="002B7A29">
      <w:pPr>
        <w:rPr>
          <w:rFonts w:hint="eastAsia"/>
        </w:rPr>
      </w:pPr>
    </w:p>
    <w:p w14:paraId="6E42ADF0" w14:textId="77777777" w:rsidR="002B7A29" w:rsidRDefault="002B7A29">
      <w:pPr>
        <w:rPr>
          <w:rFonts w:hint="eastAsia"/>
        </w:rPr>
      </w:pPr>
      <w:r>
        <w:rPr>
          <w:rFonts w:hint="eastAsia"/>
        </w:rPr>
        <w:t>提升拼音书写能力的方法</w:t>
      </w:r>
    </w:p>
    <w:p w14:paraId="5CC06955" w14:textId="77777777" w:rsidR="002B7A29" w:rsidRDefault="002B7A29">
      <w:pPr>
        <w:rPr>
          <w:rFonts w:hint="eastAsia"/>
        </w:rPr>
      </w:pPr>
      <w:r>
        <w:rPr>
          <w:rFonts w:hint="eastAsia"/>
        </w:rPr>
        <w:t>要提高拼音的书写能力，除了熟悉每个字母的正确笔画顺序外，还需要进行大量的练习。可以通过抄写拼音单词或句子来加强记忆，同时也可以尝试用不同的工具如铅笔、钢笔甚至是电子设备来进行书写练习。观看教学视频或参加相关的课程也能有效提升书写技能。</w:t>
      </w:r>
    </w:p>
    <w:p w14:paraId="7A856E86" w14:textId="77777777" w:rsidR="002B7A29" w:rsidRDefault="002B7A29">
      <w:pPr>
        <w:rPr>
          <w:rFonts w:hint="eastAsia"/>
        </w:rPr>
      </w:pPr>
    </w:p>
    <w:p w14:paraId="27AB4043" w14:textId="77777777" w:rsidR="002B7A29" w:rsidRDefault="002B7A29">
      <w:pPr>
        <w:rPr>
          <w:rFonts w:hint="eastAsia"/>
        </w:rPr>
      </w:pPr>
    </w:p>
    <w:p w14:paraId="296DE75A" w14:textId="77777777" w:rsidR="002B7A29" w:rsidRDefault="002B7A29">
      <w:pPr>
        <w:rPr>
          <w:rFonts w:hint="eastAsia"/>
        </w:rPr>
      </w:pPr>
      <w:r>
        <w:rPr>
          <w:rFonts w:hint="eastAsia"/>
        </w:rPr>
        <w:t>拼音书写的重要性</w:t>
      </w:r>
    </w:p>
    <w:p w14:paraId="609C72D2" w14:textId="77777777" w:rsidR="002B7A29" w:rsidRDefault="002B7A29">
      <w:pPr>
        <w:rPr>
          <w:rFonts w:hint="eastAsia"/>
        </w:rPr>
      </w:pPr>
      <w:r>
        <w:rPr>
          <w:rFonts w:hint="eastAsia"/>
        </w:rPr>
        <w:t>尽管拼音主要作为辅助汉字读音的工具，但在语言学习初期，它扮演着非常重要的角色。正确的拼音书写不仅能帮助学习者准确发音，还能促进对汉字的理解和记忆。因此，在学习汉语的过程中，不应忽视拼音书写的学习。</w:t>
      </w:r>
    </w:p>
    <w:p w14:paraId="774010B1" w14:textId="77777777" w:rsidR="002B7A29" w:rsidRDefault="002B7A29">
      <w:pPr>
        <w:rPr>
          <w:rFonts w:hint="eastAsia"/>
        </w:rPr>
      </w:pPr>
    </w:p>
    <w:p w14:paraId="32A1EE71" w14:textId="77777777" w:rsidR="002B7A29" w:rsidRDefault="002B7A29">
      <w:pPr>
        <w:rPr>
          <w:rFonts w:hint="eastAsia"/>
        </w:rPr>
      </w:pPr>
    </w:p>
    <w:p w14:paraId="3CB92E79" w14:textId="77777777" w:rsidR="002B7A29" w:rsidRDefault="002B7A29">
      <w:pPr>
        <w:rPr>
          <w:rFonts w:hint="eastAsia"/>
        </w:rPr>
      </w:pPr>
      <w:r>
        <w:rPr>
          <w:rFonts w:hint="eastAsia"/>
        </w:rPr>
        <w:t>最后的总结</w:t>
      </w:r>
    </w:p>
    <w:p w14:paraId="6F0C5961" w14:textId="77777777" w:rsidR="002B7A29" w:rsidRDefault="002B7A29">
      <w:pPr>
        <w:rPr>
          <w:rFonts w:hint="eastAsia"/>
        </w:rPr>
      </w:pPr>
      <w:r>
        <w:rPr>
          <w:rFonts w:hint="eastAsia"/>
        </w:rPr>
        <w:t>掌握拼音字母的正确书写顺序是汉语学习的重要组成部分。无论是对于儿童还是成人学习者来说，良好的拼音书写习惯都能为后续的语言学习打下坚实的基础。通过不断的练习和探索，每个人都可以提高自己的拼音书写水平，从而更加自信地面对汉语学习的挑战。</w:t>
      </w:r>
    </w:p>
    <w:p w14:paraId="3B943825" w14:textId="77777777" w:rsidR="002B7A29" w:rsidRDefault="002B7A29">
      <w:pPr>
        <w:rPr>
          <w:rFonts w:hint="eastAsia"/>
        </w:rPr>
      </w:pPr>
    </w:p>
    <w:p w14:paraId="2A175256" w14:textId="77777777" w:rsidR="002B7A29" w:rsidRDefault="002B7A29">
      <w:pPr>
        <w:rPr>
          <w:rFonts w:hint="eastAsia"/>
        </w:rPr>
      </w:pPr>
    </w:p>
    <w:p w14:paraId="352BFB01" w14:textId="77777777" w:rsidR="002B7A29" w:rsidRDefault="002B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7C48E" w14:textId="5BBE78C5" w:rsidR="00F10702" w:rsidRDefault="00F10702"/>
    <w:sectPr w:rsidR="00F1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02"/>
    <w:rsid w:val="002B7A29"/>
    <w:rsid w:val="00B34D22"/>
    <w:rsid w:val="00F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0D9EF-A112-4A09-A1B5-4D48053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